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0AE1" w14:textId="2B29E2F6" w:rsidR="00B668CF" w:rsidRDefault="003E0697" w:rsidP="0056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inline distT="0" distB="0" distL="0" distR="0" wp14:anchorId="00F4C1A0" wp14:editId="12A699EF">
            <wp:extent cx="2733675" cy="1073827"/>
            <wp:effectExtent l="0" t="0" r="0" b="0"/>
            <wp:docPr id="107365249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2499" name="Picture 1" descr="A logo with text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948" cy="107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51C0" w14:textId="31A1F737" w:rsidR="00561143" w:rsidRPr="003F50E7" w:rsidRDefault="0033452F" w:rsidP="005611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561143" w:rsidRPr="003F50E7">
        <w:rPr>
          <w:b/>
          <w:bCs/>
        </w:rPr>
        <w:t xml:space="preserve">Meeting </w:t>
      </w:r>
      <w:r w:rsidR="00E36E46" w:rsidRPr="003F50E7">
        <w:rPr>
          <w:b/>
          <w:bCs/>
        </w:rPr>
        <w:t>Minutes</w:t>
      </w:r>
      <w:r w:rsidR="00561143" w:rsidRPr="003F50E7">
        <w:rPr>
          <w:b/>
          <w:bCs/>
        </w:rPr>
        <w:t xml:space="preserve"> </w:t>
      </w:r>
      <w:r w:rsidR="00525B6E" w:rsidRPr="003F50E7">
        <w:rPr>
          <w:b/>
          <w:bCs/>
        </w:rPr>
        <w:t xml:space="preserve">of </w:t>
      </w:r>
      <w:r w:rsidR="00D21633">
        <w:rPr>
          <w:b/>
          <w:bCs/>
        </w:rPr>
        <w:t>March 24, 2026</w:t>
      </w:r>
    </w:p>
    <w:p w14:paraId="65B4B666" w14:textId="6DA12828" w:rsidR="00467523" w:rsidRPr="001935DB" w:rsidRDefault="00467523" w:rsidP="00561143">
      <w:pPr>
        <w:spacing w:after="0" w:line="240" w:lineRule="auto"/>
        <w:jc w:val="center"/>
      </w:pPr>
      <w:r w:rsidRPr="001935DB">
        <w:t>Blake Room at Somers Public Library</w:t>
      </w:r>
    </w:p>
    <w:p w14:paraId="063624CB" w14:textId="77777777" w:rsidR="00561143" w:rsidRPr="001935DB" w:rsidRDefault="00561143" w:rsidP="00561143">
      <w:pPr>
        <w:spacing w:after="0" w:line="240" w:lineRule="auto"/>
      </w:pPr>
    </w:p>
    <w:p w14:paraId="662E44E7" w14:textId="1857165F" w:rsidR="00561143" w:rsidRDefault="00561143" w:rsidP="00561143">
      <w:pPr>
        <w:spacing w:after="0" w:line="240" w:lineRule="auto"/>
        <w:rPr>
          <w:rFonts w:cstheme="minorHAnsi"/>
        </w:rPr>
      </w:pPr>
      <w:r w:rsidRPr="001935DB">
        <w:rPr>
          <w:rFonts w:cstheme="minorHAnsi"/>
          <w:u w:val="single"/>
        </w:rPr>
        <w:t>Members and Staff in Attendance:</w:t>
      </w:r>
      <w:r w:rsidRPr="001935DB">
        <w:rPr>
          <w:rFonts w:cstheme="minorHAnsi"/>
        </w:rPr>
        <w:t xml:space="preserve"> </w:t>
      </w:r>
      <w:r w:rsidR="00D21633">
        <w:rPr>
          <w:rFonts w:cstheme="minorHAnsi"/>
        </w:rPr>
        <w:t>Bob Schmidt,</w:t>
      </w:r>
      <w:r w:rsidR="0085682B" w:rsidRPr="001935DB">
        <w:rPr>
          <w:rFonts w:cstheme="minorHAnsi"/>
        </w:rPr>
        <w:t xml:space="preserve"> Gail Tishler, </w:t>
      </w:r>
      <w:r w:rsidR="00D21633">
        <w:rPr>
          <w:rFonts w:cstheme="minorHAnsi"/>
        </w:rPr>
        <w:t xml:space="preserve">Gerard Joyal, </w:t>
      </w:r>
      <w:r w:rsidR="0085682B" w:rsidRPr="001935DB">
        <w:rPr>
          <w:rFonts w:cstheme="minorHAnsi"/>
        </w:rPr>
        <w:t>Maureen Parsell</w:t>
      </w:r>
      <w:r w:rsidR="009C1E02" w:rsidRPr="001935DB">
        <w:rPr>
          <w:rFonts w:cstheme="minorHAnsi"/>
        </w:rPr>
        <w:t xml:space="preserve">, </w:t>
      </w:r>
      <w:r w:rsidR="00F832C5">
        <w:rPr>
          <w:rFonts w:cstheme="minorHAnsi"/>
        </w:rPr>
        <w:t xml:space="preserve">Tim Keeney, Dr. Sam Galloway, </w:t>
      </w:r>
      <w:r w:rsidR="00125418">
        <w:rPr>
          <w:rFonts w:cstheme="minorHAnsi"/>
        </w:rPr>
        <w:t>Joanne Nichting,</w:t>
      </w:r>
      <w:r w:rsidR="00C74D1B">
        <w:rPr>
          <w:rFonts w:cstheme="minorHAnsi"/>
        </w:rPr>
        <w:t xml:space="preserve"> Kassie Mashiak,</w:t>
      </w:r>
      <w:r w:rsidR="00125418">
        <w:rPr>
          <w:rFonts w:cstheme="minorHAnsi"/>
        </w:rPr>
        <w:t xml:space="preserve"> Arianna Flagg, Jen Griger, </w:t>
      </w:r>
      <w:r w:rsidR="009C1E02" w:rsidRPr="001935DB">
        <w:rPr>
          <w:rFonts w:cstheme="minorHAnsi"/>
        </w:rPr>
        <w:t>and Matthew Cox</w:t>
      </w:r>
    </w:p>
    <w:p w14:paraId="4610C934" w14:textId="77777777" w:rsidR="00C74D1B" w:rsidRDefault="00C74D1B" w:rsidP="00561143">
      <w:pPr>
        <w:spacing w:after="0" w:line="240" w:lineRule="auto"/>
        <w:rPr>
          <w:rFonts w:cstheme="minorHAnsi"/>
        </w:rPr>
      </w:pPr>
    </w:p>
    <w:p w14:paraId="5DE71B62" w14:textId="5339B60B" w:rsidR="00C74D1B" w:rsidRPr="001935DB" w:rsidRDefault="00C74D1B" w:rsidP="00561143">
      <w:pPr>
        <w:spacing w:after="0" w:line="240" w:lineRule="auto"/>
        <w:rPr>
          <w:rFonts w:cstheme="minorHAnsi"/>
        </w:rPr>
      </w:pPr>
      <w:r w:rsidRPr="00E5770A">
        <w:rPr>
          <w:rFonts w:cstheme="minorHAnsi"/>
          <w:b/>
          <w:bCs/>
        </w:rPr>
        <w:t>Guests:</w:t>
      </w:r>
      <w:r>
        <w:rPr>
          <w:rFonts w:cstheme="minorHAnsi"/>
        </w:rPr>
        <w:t xml:space="preserve"> </w:t>
      </w:r>
      <w:r w:rsidR="00E5770A">
        <w:rPr>
          <w:rFonts w:cstheme="minorHAnsi"/>
        </w:rPr>
        <w:t>Jillian Martin</w:t>
      </w:r>
    </w:p>
    <w:p w14:paraId="1F7B5211" w14:textId="77777777" w:rsidR="00226F69" w:rsidRPr="001935DB" w:rsidRDefault="00226F69" w:rsidP="00561143">
      <w:pPr>
        <w:spacing w:after="0" w:line="240" w:lineRule="auto"/>
        <w:rPr>
          <w:rFonts w:cstheme="minorHAnsi"/>
        </w:rPr>
      </w:pPr>
    </w:p>
    <w:p w14:paraId="295C77D3" w14:textId="3F3DC636" w:rsidR="00561143" w:rsidRPr="001935DB" w:rsidRDefault="00561143" w:rsidP="00561143">
      <w:pPr>
        <w:spacing w:after="0" w:line="240" w:lineRule="auto"/>
        <w:rPr>
          <w:rFonts w:cstheme="minorHAnsi"/>
        </w:rPr>
      </w:pPr>
      <w:r w:rsidRPr="001935DB">
        <w:rPr>
          <w:rFonts w:cstheme="minorHAnsi"/>
        </w:rPr>
        <w:t xml:space="preserve">Matthew </w:t>
      </w:r>
      <w:r w:rsidR="005F2737" w:rsidRPr="001935DB">
        <w:rPr>
          <w:rFonts w:cstheme="minorHAnsi"/>
        </w:rPr>
        <w:t xml:space="preserve">called the meeting to order </w:t>
      </w:r>
      <w:r w:rsidRPr="001935DB">
        <w:rPr>
          <w:rFonts w:cstheme="minorHAnsi"/>
        </w:rPr>
        <w:t>at 10:</w:t>
      </w:r>
      <w:r w:rsidR="00B668CF" w:rsidRPr="001935DB">
        <w:rPr>
          <w:rFonts w:cstheme="minorHAnsi"/>
        </w:rPr>
        <w:t>3</w:t>
      </w:r>
      <w:r w:rsidR="005C549A" w:rsidRPr="001935DB">
        <w:rPr>
          <w:rFonts w:cstheme="minorHAnsi"/>
        </w:rPr>
        <w:t>5</w:t>
      </w:r>
      <w:r w:rsidR="00D7571B" w:rsidRPr="001935DB">
        <w:rPr>
          <w:rFonts w:cstheme="minorHAnsi"/>
        </w:rPr>
        <w:t xml:space="preserve"> a.m.</w:t>
      </w:r>
    </w:p>
    <w:p w14:paraId="5B6DB391" w14:textId="77777777" w:rsidR="00561143" w:rsidRPr="001935DB" w:rsidRDefault="00561143" w:rsidP="00561143">
      <w:pPr>
        <w:spacing w:after="0" w:line="240" w:lineRule="auto"/>
        <w:rPr>
          <w:rFonts w:cstheme="minorHAnsi"/>
        </w:rPr>
      </w:pPr>
    </w:p>
    <w:p w14:paraId="70EDB9BF" w14:textId="27AC872A" w:rsidR="00534FE4" w:rsidRDefault="00D7571B" w:rsidP="00561143">
      <w:pPr>
        <w:spacing w:after="0" w:line="240" w:lineRule="auto"/>
        <w:rPr>
          <w:rFonts w:cstheme="minorHAnsi"/>
        </w:rPr>
      </w:pPr>
      <w:r w:rsidRPr="001935DB">
        <w:rPr>
          <w:rFonts w:cstheme="minorHAnsi"/>
          <w:u w:val="single"/>
        </w:rPr>
        <w:t xml:space="preserve">Approval of </w:t>
      </w:r>
      <w:r w:rsidR="00561143" w:rsidRPr="001935DB">
        <w:rPr>
          <w:rFonts w:cstheme="minorHAnsi"/>
          <w:u w:val="single"/>
        </w:rPr>
        <w:t>Meeting Minutes:</w:t>
      </w:r>
      <w:r w:rsidR="00561143" w:rsidRPr="001935DB">
        <w:rPr>
          <w:rFonts w:cstheme="minorHAnsi"/>
        </w:rPr>
        <w:t xml:space="preserve"> </w:t>
      </w:r>
      <w:r w:rsidR="00715870">
        <w:rPr>
          <w:rFonts w:cstheme="minorHAnsi"/>
        </w:rPr>
        <w:t>Bob</w:t>
      </w:r>
      <w:r w:rsidR="00473EDC" w:rsidRPr="001935DB">
        <w:rPr>
          <w:rFonts w:cstheme="minorHAnsi"/>
        </w:rPr>
        <w:t xml:space="preserve"> moved to approve the </w:t>
      </w:r>
      <w:r w:rsidR="00A5553C">
        <w:rPr>
          <w:rFonts w:cstheme="minorHAnsi"/>
        </w:rPr>
        <w:t>meeting minutes of</w:t>
      </w:r>
      <w:r w:rsidR="009446FF" w:rsidRPr="001935DB">
        <w:rPr>
          <w:rFonts w:cstheme="minorHAnsi"/>
        </w:rPr>
        <w:t xml:space="preserve"> </w:t>
      </w:r>
      <w:r w:rsidR="00715870">
        <w:rPr>
          <w:rFonts w:cstheme="minorHAnsi"/>
        </w:rPr>
        <w:t>November 25, 2025</w:t>
      </w:r>
      <w:r w:rsidR="009446FF" w:rsidRPr="001935DB">
        <w:rPr>
          <w:rFonts w:cstheme="minorHAnsi"/>
        </w:rPr>
        <w:t xml:space="preserve">, </w:t>
      </w:r>
      <w:r w:rsidR="00715870">
        <w:rPr>
          <w:rFonts w:cstheme="minorHAnsi"/>
        </w:rPr>
        <w:t>Gail</w:t>
      </w:r>
      <w:r w:rsidR="005C549A" w:rsidRPr="001935DB">
        <w:rPr>
          <w:rFonts w:cstheme="minorHAnsi"/>
        </w:rPr>
        <w:t xml:space="preserve"> </w:t>
      </w:r>
      <w:r w:rsidR="009446FF" w:rsidRPr="001935DB">
        <w:rPr>
          <w:rFonts w:cstheme="minorHAnsi"/>
        </w:rPr>
        <w:t>seconded the motion. There was no discussion. The motion carried.</w:t>
      </w:r>
    </w:p>
    <w:p w14:paraId="658C455D" w14:textId="77777777" w:rsidR="00E0560B" w:rsidRDefault="00E0560B" w:rsidP="00561143">
      <w:pPr>
        <w:spacing w:after="0" w:line="240" w:lineRule="auto"/>
        <w:rPr>
          <w:rFonts w:cstheme="minorHAnsi"/>
        </w:rPr>
      </w:pPr>
    </w:p>
    <w:p w14:paraId="36A8B12E" w14:textId="3FE752B4" w:rsidR="00E0560B" w:rsidRDefault="00E0560B" w:rsidP="00561143">
      <w:pPr>
        <w:spacing w:after="0" w:line="240" w:lineRule="auto"/>
        <w:rPr>
          <w:rFonts w:cstheme="minorHAnsi"/>
        </w:rPr>
      </w:pPr>
      <w:r w:rsidRPr="001C420A">
        <w:rPr>
          <w:rFonts w:cstheme="minorHAnsi"/>
          <w:u w:val="single"/>
        </w:rPr>
        <w:t>Presentation:</w:t>
      </w:r>
      <w:r>
        <w:rPr>
          <w:rFonts w:cstheme="minorHAnsi"/>
        </w:rPr>
        <w:t xml:space="preserve"> </w:t>
      </w:r>
      <w:r w:rsidR="00712FD6">
        <w:rPr>
          <w:rFonts w:cstheme="minorHAnsi"/>
        </w:rPr>
        <w:t>Arianna</w:t>
      </w:r>
      <w:r w:rsidR="007D5BB5">
        <w:rPr>
          <w:rFonts w:cstheme="minorHAnsi"/>
        </w:rPr>
        <w:t xml:space="preserve"> presented</w:t>
      </w:r>
      <w:r w:rsidR="00112975">
        <w:rPr>
          <w:rFonts w:cstheme="minorHAnsi"/>
        </w:rPr>
        <w:t xml:space="preserve"> on current and emerging substance t</w:t>
      </w:r>
      <w:r w:rsidR="0053355B">
        <w:rPr>
          <w:rFonts w:cstheme="minorHAnsi"/>
        </w:rPr>
        <w:t>rends</w:t>
      </w:r>
      <w:r w:rsidR="006A4C0C">
        <w:rPr>
          <w:rFonts w:cstheme="minorHAnsi"/>
        </w:rPr>
        <w:t xml:space="preserve"> – The More We Know: </w:t>
      </w:r>
      <w:r w:rsidR="00082F70">
        <w:rPr>
          <w:rFonts w:cstheme="minorHAnsi"/>
        </w:rPr>
        <w:t xml:space="preserve">Spot the Signs, </w:t>
      </w:r>
      <w:r w:rsidR="006A4C0C">
        <w:rPr>
          <w:rFonts w:cstheme="minorHAnsi"/>
        </w:rPr>
        <w:t>Start the Talk.</w:t>
      </w:r>
      <w:r w:rsidR="007F3DFA">
        <w:rPr>
          <w:rFonts w:cstheme="minorHAnsi"/>
        </w:rPr>
        <w:t xml:space="preserve"> </w:t>
      </w:r>
      <w:r w:rsidR="00C45C2F">
        <w:rPr>
          <w:rFonts w:cstheme="minorHAnsi"/>
        </w:rPr>
        <w:t xml:space="preserve">Arianna included information and graphics about the youth-centric designs, flavors, and </w:t>
      </w:r>
      <w:r w:rsidR="001C420A">
        <w:rPr>
          <w:rFonts w:cstheme="minorHAnsi"/>
        </w:rPr>
        <w:t>branding companies</w:t>
      </w:r>
      <w:r w:rsidR="00C45C2F">
        <w:rPr>
          <w:rFonts w:cstheme="minorHAnsi"/>
        </w:rPr>
        <w:t xml:space="preserve"> </w:t>
      </w:r>
      <w:proofErr w:type="gramStart"/>
      <w:r w:rsidR="00C45C2F">
        <w:rPr>
          <w:rFonts w:cstheme="minorHAnsi"/>
        </w:rPr>
        <w:t>use</w:t>
      </w:r>
      <w:proofErr w:type="gramEnd"/>
      <w:r w:rsidR="00C45C2F">
        <w:rPr>
          <w:rFonts w:cstheme="minorHAnsi"/>
        </w:rPr>
        <w:t xml:space="preserve"> to market</w:t>
      </w:r>
      <w:r w:rsidR="00664033">
        <w:rPr>
          <w:rFonts w:cstheme="minorHAnsi"/>
        </w:rPr>
        <w:t xml:space="preserve"> a variety of</w:t>
      </w:r>
      <w:r w:rsidR="00082F70">
        <w:rPr>
          <w:rFonts w:cstheme="minorHAnsi"/>
        </w:rPr>
        <w:t xml:space="preserve"> nicotine,</w:t>
      </w:r>
      <w:r w:rsidR="00664033">
        <w:rPr>
          <w:rFonts w:cstheme="minorHAnsi"/>
        </w:rPr>
        <w:t xml:space="preserve"> THC, </w:t>
      </w:r>
      <w:r w:rsidR="00082F70">
        <w:rPr>
          <w:rFonts w:cstheme="minorHAnsi"/>
        </w:rPr>
        <w:t>opioid</w:t>
      </w:r>
      <w:r w:rsidR="00664033">
        <w:rPr>
          <w:rFonts w:cstheme="minorHAnsi"/>
        </w:rPr>
        <w:t xml:space="preserve">, and other </w:t>
      </w:r>
      <w:r w:rsidR="005D64DD">
        <w:rPr>
          <w:rFonts w:cstheme="minorHAnsi"/>
        </w:rPr>
        <w:t>addictive and harmful substances</w:t>
      </w:r>
      <w:r w:rsidR="00664033">
        <w:rPr>
          <w:rFonts w:cstheme="minorHAnsi"/>
        </w:rPr>
        <w:t xml:space="preserve"> like </w:t>
      </w:r>
      <w:r w:rsidR="005D64DD">
        <w:rPr>
          <w:rFonts w:cstheme="minorHAnsi"/>
        </w:rPr>
        <w:t>k</w:t>
      </w:r>
      <w:r w:rsidR="00664033">
        <w:rPr>
          <w:rFonts w:cstheme="minorHAnsi"/>
        </w:rPr>
        <w:t>ratom, to young people</w:t>
      </w:r>
      <w:r w:rsidR="0067761A">
        <w:rPr>
          <w:rFonts w:cstheme="minorHAnsi"/>
        </w:rPr>
        <w:t>. Many products contain insufficient or misleading labels and statements.</w:t>
      </w:r>
      <w:r w:rsidR="00C54F8A">
        <w:rPr>
          <w:rFonts w:cstheme="minorHAnsi"/>
        </w:rPr>
        <w:t xml:space="preserve"> The variety, diversity, and branding change frequently, making it difficult for consumers, especially parents and children, to </w:t>
      </w:r>
      <w:r w:rsidR="006A0EBA">
        <w:rPr>
          <w:rFonts w:cstheme="minorHAnsi"/>
        </w:rPr>
        <w:t>understand hidden dangers.</w:t>
      </w:r>
      <w:r w:rsidR="0067761A">
        <w:rPr>
          <w:rFonts w:cstheme="minorHAnsi"/>
        </w:rPr>
        <w:t xml:space="preserve"> </w:t>
      </w:r>
      <w:r w:rsidR="006A4C0C">
        <w:rPr>
          <w:rFonts w:cstheme="minorHAnsi"/>
        </w:rPr>
        <w:t xml:space="preserve">The </w:t>
      </w:r>
      <w:r w:rsidR="002607BD">
        <w:rPr>
          <w:rFonts w:cstheme="minorHAnsi"/>
        </w:rPr>
        <w:t>40-minute</w:t>
      </w:r>
      <w:r w:rsidR="006A4C0C">
        <w:rPr>
          <w:rFonts w:cstheme="minorHAnsi"/>
        </w:rPr>
        <w:t xml:space="preserve"> presentation </w:t>
      </w:r>
      <w:r w:rsidR="002607BD">
        <w:rPr>
          <w:rFonts w:cstheme="minorHAnsi"/>
        </w:rPr>
        <w:t xml:space="preserve">was followed by 30 minutes of questions, comments, and suggestions for </w:t>
      </w:r>
      <w:r w:rsidR="006A0EBA">
        <w:rPr>
          <w:rFonts w:cstheme="minorHAnsi"/>
        </w:rPr>
        <w:t>our community</w:t>
      </w:r>
      <w:r w:rsidR="002607BD">
        <w:rPr>
          <w:rFonts w:cstheme="minorHAnsi"/>
        </w:rPr>
        <w:t>. Dr. Galloway</w:t>
      </w:r>
      <w:r w:rsidR="007F3DFA">
        <w:rPr>
          <w:rFonts w:cstheme="minorHAnsi"/>
        </w:rPr>
        <w:t xml:space="preserve"> asked </w:t>
      </w:r>
      <w:r w:rsidR="00CD7FA0">
        <w:rPr>
          <w:rFonts w:cstheme="minorHAnsi"/>
        </w:rPr>
        <w:t>for copies</w:t>
      </w:r>
      <w:r w:rsidR="0053355B">
        <w:rPr>
          <w:rFonts w:cstheme="minorHAnsi"/>
        </w:rPr>
        <w:t xml:space="preserve"> of the slide deck</w:t>
      </w:r>
      <w:r w:rsidR="00CD7FA0">
        <w:rPr>
          <w:rFonts w:cstheme="minorHAnsi"/>
        </w:rPr>
        <w:t xml:space="preserve"> to be sent to him, Margot Martello, and Dr. Rechenberg</w:t>
      </w:r>
      <w:r w:rsidR="003C6AB7">
        <w:rPr>
          <w:rFonts w:cstheme="minorHAnsi"/>
        </w:rPr>
        <w:t xml:space="preserve"> for review and discussion. </w:t>
      </w:r>
      <w:r w:rsidR="00EA59A6">
        <w:rPr>
          <w:rFonts w:cstheme="minorHAnsi"/>
        </w:rPr>
        <w:t>Kassie commented</w:t>
      </w:r>
      <w:r w:rsidR="009551CD">
        <w:rPr>
          <w:rFonts w:cstheme="minorHAnsi"/>
        </w:rPr>
        <w:t xml:space="preserve"> that consumers need to read product labels and become familiar with ingredients and health warnings</w:t>
      </w:r>
      <w:r w:rsidR="009F16F4">
        <w:rPr>
          <w:rFonts w:cstheme="minorHAnsi"/>
        </w:rPr>
        <w:t xml:space="preserve">. Jillian commented that in her work at </w:t>
      </w:r>
      <w:r w:rsidR="00082F70">
        <w:rPr>
          <w:rFonts w:cstheme="minorHAnsi"/>
        </w:rPr>
        <w:t>Connecticut Community for Addiction Recovery (CCAR)</w:t>
      </w:r>
      <w:r w:rsidR="009F16F4">
        <w:rPr>
          <w:rFonts w:cstheme="minorHAnsi"/>
        </w:rPr>
        <w:t xml:space="preserve">, and in her experience as a consumer, that </w:t>
      </w:r>
      <w:r w:rsidR="00B40B04">
        <w:rPr>
          <w:rFonts w:cstheme="minorHAnsi"/>
        </w:rPr>
        <w:t>companies often use creative</w:t>
      </w:r>
      <w:r w:rsidR="00072654">
        <w:rPr>
          <w:rFonts w:cstheme="minorHAnsi"/>
        </w:rPr>
        <w:t>, youth-centered</w:t>
      </w:r>
      <w:r w:rsidR="00B40B04">
        <w:rPr>
          <w:rFonts w:cstheme="minorHAnsi"/>
        </w:rPr>
        <w:t xml:space="preserve"> messaging and misleading information to build their </w:t>
      </w:r>
      <w:r w:rsidR="00072654">
        <w:rPr>
          <w:rFonts w:cstheme="minorHAnsi"/>
        </w:rPr>
        <w:t>customer base. Arianna</w:t>
      </w:r>
      <w:r w:rsidR="002948CB">
        <w:rPr>
          <w:rFonts w:cstheme="minorHAnsi"/>
        </w:rPr>
        <w:t xml:space="preserve"> stated that the shifts, trends, and new products are so fast paced that it is difficult for professionals to keep up</w:t>
      </w:r>
      <w:r w:rsidR="002B0E9E">
        <w:rPr>
          <w:rFonts w:cstheme="minorHAnsi"/>
        </w:rPr>
        <w:t xml:space="preserve">. </w:t>
      </w:r>
    </w:p>
    <w:p w14:paraId="0998F3C6" w14:textId="77777777" w:rsidR="00082F70" w:rsidRDefault="00082F70" w:rsidP="00561143">
      <w:pPr>
        <w:spacing w:after="0" w:line="240" w:lineRule="auto"/>
        <w:rPr>
          <w:rFonts w:cstheme="minorHAnsi"/>
        </w:rPr>
      </w:pPr>
    </w:p>
    <w:p w14:paraId="02DF49AA" w14:textId="1F790AA3" w:rsidR="00A537D6" w:rsidRPr="001935DB" w:rsidRDefault="00082F70" w:rsidP="0056114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Gerard shared that he has seen bits and pieces of these substances, specifically smart vapes, through his work as an SRO for the town. </w:t>
      </w:r>
      <w:r w:rsidR="00A537D6">
        <w:rPr>
          <w:rFonts w:cstheme="minorHAnsi"/>
        </w:rPr>
        <w:t>Gail asked how the information could be shared</w:t>
      </w:r>
      <w:r w:rsidR="005004F2">
        <w:rPr>
          <w:rFonts w:cstheme="minorHAnsi"/>
        </w:rPr>
        <w:t xml:space="preserve"> with parents. Arianna commented that </w:t>
      </w:r>
      <w:r w:rsidR="00716287">
        <w:rPr>
          <w:rFonts w:cstheme="minorHAnsi"/>
        </w:rPr>
        <w:t>highlights are</w:t>
      </w:r>
      <w:r w:rsidR="00A15B49">
        <w:rPr>
          <w:rFonts w:cstheme="minorHAnsi"/>
        </w:rPr>
        <w:t xml:space="preserve"> being shared through the middle and high schools via </w:t>
      </w:r>
      <w:r w:rsidR="00716287">
        <w:rPr>
          <w:rFonts w:cstheme="minorHAnsi"/>
        </w:rPr>
        <w:t xml:space="preserve">e-news and </w:t>
      </w:r>
      <w:r w:rsidR="00F15B81">
        <w:rPr>
          <w:rFonts w:cstheme="minorHAnsi"/>
        </w:rPr>
        <w:t>an information session for the community will be scheduled.</w:t>
      </w:r>
      <w:r w:rsidR="00313BBB">
        <w:rPr>
          <w:rFonts w:cstheme="minorHAnsi"/>
        </w:rPr>
        <w:t xml:space="preserve"> </w:t>
      </w:r>
      <w:r>
        <w:rPr>
          <w:rFonts w:cstheme="minorHAnsi"/>
        </w:rPr>
        <w:t xml:space="preserve">Many </w:t>
      </w:r>
      <w:r w:rsidR="00EA75BF">
        <w:rPr>
          <w:rFonts w:cstheme="minorHAnsi"/>
        </w:rPr>
        <w:t>commented on the group can creatively</w:t>
      </w:r>
      <w:r>
        <w:rPr>
          <w:rFonts w:cstheme="minorHAnsi"/>
        </w:rPr>
        <w:t xml:space="preserve"> engage the appropriate parent and youth audience for these important community conversations. </w:t>
      </w:r>
      <w:r w:rsidR="00313BBB">
        <w:rPr>
          <w:rFonts w:cstheme="minorHAnsi"/>
        </w:rPr>
        <w:t xml:space="preserve">Matthew commented that while it was a lot of information </w:t>
      </w:r>
      <w:r w:rsidR="00836CD7">
        <w:rPr>
          <w:rFonts w:cstheme="minorHAnsi"/>
        </w:rPr>
        <w:t xml:space="preserve">to see and understand, the presentation gives parents many </w:t>
      </w:r>
      <w:r w:rsidR="006D6EBC">
        <w:rPr>
          <w:rFonts w:cstheme="minorHAnsi"/>
        </w:rPr>
        <w:t>options for family focus.</w:t>
      </w:r>
    </w:p>
    <w:p w14:paraId="59487FEA" w14:textId="77777777" w:rsidR="00534FE4" w:rsidRPr="001935DB" w:rsidRDefault="00534FE4" w:rsidP="00561143">
      <w:pPr>
        <w:spacing w:after="0" w:line="240" w:lineRule="auto"/>
        <w:rPr>
          <w:rFonts w:cstheme="minorHAnsi"/>
        </w:rPr>
      </w:pPr>
    </w:p>
    <w:p w14:paraId="2A79B132" w14:textId="596E453C" w:rsidR="00164F68" w:rsidRPr="001935DB" w:rsidRDefault="00AF1C28" w:rsidP="00561143">
      <w:pPr>
        <w:spacing w:after="0" w:line="240" w:lineRule="auto"/>
        <w:rPr>
          <w:rFonts w:cstheme="minorHAnsi"/>
        </w:rPr>
      </w:pPr>
      <w:r w:rsidRPr="001935DB">
        <w:rPr>
          <w:rFonts w:cstheme="minorHAnsi"/>
          <w:u w:val="single"/>
        </w:rPr>
        <w:t>Adjournment:</w:t>
      </w:r>
      <w:r w:rsidRPr="001935DB">
        <w:rPr>
          <w:rFonts w:cstheme="minorHAnsi"/>
        </w:rPr>
        <w:t xml:space="preserve"> </w:t>
      </w:r>
      <w:r w:rsidR="00164F68" w:rsidRPr="001935DB">
        <w:rPr>
          <w:rFonts w:cstheme="minorHAnsi"/>
        </w:rPr>
        <w:t xml:space="preserve">With no further business or announcements, </w:t>
      </w:r>
      <w:r w:rsidR="00791DDA" w:rsidRPr="001935DB">
        <w:rPr>
          <w:rFonts w:cstheme="minorHAnsi"/>
        </w:rPr>
        <w:t xml:space="preserve">Maureen moved, and </w:t>
      </w:r>
      <w:r w:rsidR="00CB4724">
        <w:rPr>
          <w:rFonts w:cstheme="minorHAnsi"/>
        </w:rPr>
        <w:t>Bob</w:t>
      </w:r>
      <w:r w:rsidR="00791DDA" w:rsidRPr="001935DB">
        <w:rPr>
          <w:rFonts w:cstheme="minorHAnsi"/>
        </w:rPr>
        <w:t xml:space="preserve"> seconded the motion to adjourn the meeting at 11:</w:t>
      </w:r>
      <w:r w:rsidR="00CB4724">
        <w:rPr>
          <w:rFonts w:cstheme="minorHAnsi"/>
        </w:rPr>
        <w:t>40</w:t>
      </w:r>
      <w:r w:rsidR="00791DDA" w:rsidRPr="001935DB">
        <w:rPr>
          <w:rFonts w:cstheme="minorHAnsi"/>
        </w:rPr>
        <w:t xml:space="preserve"> a.m.</w:t>
      </w:r>
    </w:p>
    <w:p w14:paraId="7091F7F4" w14:textId="77777777" w:rsidR="00164F68" w:rsidRPr="001935DB" w:rsidRDefault="00164F68" w:rsidP="00561143">
      <w:pPr>
        <w:spacing w:after="0" w:line="240" w:lineRule="auto"/>
        <w:rPr>
          <w:rFonts w:cstheme="minorHAnsi"/>
        </w:rPr>
      </w:pPr>
    </w:p>
    <w:p w14:paraId="1906135B" w14:textId="77777777" w:rsidR="00561143" w:rsidRPr="001935DB" w:rsidRDefault="00561143" w:rsidP="00561143">
      <w:pPr>
        <w:spacing w:after="0" w:line="240" w:lineRule="auto"/>
        <w:rPr>
          <w:rFonts w:cstheme="minorHAnsi"/>
        </w:rPr>
      </w:pPr>
      <w:r w:rsidRPr="001935DB">
        <w:rPr>
          <w:rFonts w:cstheme="minorHAnsi"/>
        </w:rPr>
        <w:t>Respectfully submitted,</w:t>
      </w:r>
    </w:p>
    <w:p w14:paraId="5DBFDD77" w14:textId="0A8CD94E" w:rsidR="001226DB" w:rsidRDefault="00561143" w:rsidP="007530F3">
      <w:pPr>
        <w:spacing w:after="0" w:line="240" w:lineRule="auto"/>
        <w:rPr>
          <w:rFonts w:cstheme="minorHAnsi"/>
        </w:rPr>
      </w:pPr>
      <w:r w:rsidRPr="001935DB">
        <w:rPr>
          <w:rFonts w:cstheme="minorHAnsi"/>
        </w:rPr>
        <w:t xml:space="preserve">Matthew Cox </w:t>
      </w:r>
    </w:p>
    <w:p w14:paraId="08014578" w14:textId="77777777" w:rsidR="00692964" w:rsidRDefault="00692964" w:rsidP="007530F3">
      <w:pPr>
        <w:spacing w:after="0" w:line="240" w:lineRule="auto"/>
        <w:rPr>
          <w:rFonts w:cstheme="minorHAnsi"/>
        </w:rPr>
      </w:pPr>
    </w:p>
    <w:p w14:paraId="3572F77B" w14:textId="219F703B" w:rsidR="00692964" w:rsidRPr="00692964" w:rsidRDefault="00692964" w:rsidP="00692964">
      <w:pPr>
        <w:spacing w:after="0" w:line="240" w:lineRule="auto"/>
        <w:rPr>
          <w:rFonts w:cstheme="minorHAnsi"/>
          <w:i/>
          <w:iCs/>
        </w:rPr>
      </w:pPr>
      <w:r w:rsidRPr="00692964">
        <w:rPr>
          <w:rFonts w:cstheme="minorHAnsi"/>
          <w:i/>
          <w:iCs/>
        </w:rPr>
        <w:t>Minutes are not official until approved at a subsequent meeting.</w:t>
      </w:r>
    </w:p>
    <w:p w14:paraId="3A51F6F8" w14:textId="77777777" w:rsidR="009B6883" w:rsidRDefault="009B6883" w:rsidP="007530F3">
      <w:pPr>
        <w:spacing w:after="0" w:line="240" w:lineRule="auto"/>
        <w:rPr>
          <w:rFonts w:cstheme="minorHAnsi"/>
          <w:sz w:val="24"/>
          <w:szCs w:val="24"/>
        </w:rPr>
      </w:pPr>
    </w:p>
    <w:sectPr w:rsidR="009B6883" w:rsidSect="0056669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7921" w14:textId="77777777" w:rsidR="004854E7" w:rsidRDefault="004854E7" w:rsidP="008E59DD">
      <w:pPr>
        <w:spacing w:after="0" w:line="240" w:lineRule="auto"/>
      </w:pPr>
      <w:r>
        <w:separator/>
      </w:r>
    </w:p>
  </w:endnote>
  <w:endnote w:type="continuationSeparator" w:id="0">
    <w:p w14:paraId="647391A8" w14:textId="77777777" w:rsidR="004854E7" w:rsidRDefault="004854E7" w:rsidP="008E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575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6A347" w14:textId="4C185C55" w:rsidR="008E59DD" w:rsidRDefault="008E5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D97A0" w14:textId="77777777" w:rsidR="008E59DD" w:rsidRDefault="008E5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AB94" w14:textId="77777777" w:rsidR="004854E7" w:rsidRDefault="004854E7" w:rsidP="008E59DD">
      <w:pPr>
        <w:spacing w:after="0" w:line="240" w:lineRule="auto"/>
      </w:pPr>
      <w:r>
        <w:separator/>
      </w:r>
    </w:p>
  </w:footnote>
  <w:footnote w:type="continuationSeparator" w:id="0">
    <w:p w14:paraId="26E442B4" w14:textId="77777777" w:rsidR="004854E7" w:rsidRDefault="004854E7" w:rsidP="008E5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E6A"/>
    <w:multiLevelType w:val="hybridMultilevel"/>
    <w:tmpl w:val="6BF8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72DFB"/>
    <w:multiLevelType w:val="hybridMultilevel"/>
    <w:tmpl w:val="58B8E66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678699774">
    <w:abstractNumId w:val="1"/>
  </w:num>
  <w:num w:numId="2" w16cid:durableId="51072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2"/>
    <w:rsid w:val="00004563"/>
    <w:rsid w:val="00005940"/>
    <w:rsid w:val="00007164"/>
    <w:rsid w:val="000119C7"/>
    <w:rsid w:val="000237A3"/>
    <w:rsid w:val="000274AE"/>
    <w:rsid w:val="00030844"/>
    <w:rsid w:val="000369CF"/>
    <w:rsid w:val="000375DD"/>
    <w:rsid w:val="00037819"/>
    <w:rsid w:val="00040F98"/>
    <w:rsid w:val="000429AE"/>
    <w:rsid w:val="00045D0F"/>
    <w:rsid w:val="00063092"/>
    <w:rsid w:val="00065DBA"/>
    <w:rsid w:val="00066AA8"/>
    <w:rsid w:val="00072654"/>
    <w:rsid w:val="00073EF6"/>
    <w:rsid w:val="00074732"/>
    <w:rsid w:val="00082A43"/>
    <w:rsid w:val="00082F70"/>
    <w:rsid w:val="00091293"/>
    <w:rsid w:val="00093DED"/>
    <w:rsid w:val="00094045"/>
    <w:rsid w:val="00096781"/>
    <w:rsid w:val="000A0259"/>
    <w:rsid w:val="000A26F9"/>
    <w:rsid w:val="000A4CE9"/>
    <w:rsid w:val="000A6D80"/>
    <w:rsid w:val="000B07EF"/>
    <w:rsid w:val="000B7064"/>
    <w:rsid w:val="000C0438"/>
    <w:rsid w:val="000C1248"/>
    <w:rsid w:val="000C72AB"/>
    <w:rsid w:val="000C7325"/>
    <w:rsid w:val="000D05E0"/>
    <w:rsid w:val="000D0D08"/>
    <w:rsid w:val="000D5895"/>
    <w:rsid w:val="000D6A07"/>
    <w:rsid w:val="000E01FB"/>
    <w:rsid w:val="000E0634"/>
    <w:rsid w:val="000E276A"/>
    <w:rsid w:val="000E2B3A"/>
    <w:rsid w:val="000E7829"/>
    <w:rsid w:val="000F1080"/>
    <w:rsid w:val="000F363B"/>
    <w:rsid w:val="000F3CE1"/>
    <w:rsid w:val="00100559"/>
    <w:rsid w:val="00101400"/>
    <w:rsid w:val="0010275A"/>
    <w:rsid w:val="00102BB8"/>
    <w:rsid w:val="00103516"/>
    <w:rsid w:val="00106CEC"/>
    <w:rsid w:val="00112975"/>
    <w:rsid w:val="00112A61"/>
    <w:rsid w:val="001135C7"/>
    <w:rsid w:val="00113BDA"/>
    <w:rsid w:val="00117037"/>
    <w:rsid w:val="001179FC"/>
    <w:rsid w:val="0012080C"/>
    <w:rsid w:val="00120E19"/>
    <w:rsid w:val="001226DB"/>
    <w:rsid w:val="00123300"/>
    <w:rsid w:val="00124E66"/>
    <w:rsid w:val="00125418"/>
    <w:rsid w:val="001261CD"/>
    <w:rsid w:val="0012696C"/>
    <w:rsid w:val="0013220C"/>
    <w:rsid w:val="001341A6"/>
    <w:rsid w:val="0013587D"/>
    <w:rsid w:val="00135EC6"/>
    <w:rsid w:val="001364CA"/>
    <w:rsid w:val="001403AB"/>
    <w:rsid w:val="00140C9E"/>
    <w:rsid w:val="0014299D"/>
    <w:rsid w:val="00145ECD"/>
    <w:rsid w:val="001463DB"/>
    <w:rsid w:val="001529DE"/>
    <w:rsid w:val="001544A8"/>
    <w:rsid w:val="00156007"/>
    <w:rsid w:val="00164F68"/>
    <w:rsid w:val="00165280"/>
    <w:rsid w:val="00167872"/>
    <w:rsid w:val="00167883"/>
    <w:rsid w:val="001725D2"/>
    <w:rsid w:val="00173B1A"/>
    <w:rsid w:val="001747BD"/>
    <w:rsid w:val="00181E36"/>
    <w:rsid w:val="00181EC8"/>
    <w:rsid w:val="00183873"/>
    <w:rsid w:val="00184748"/>
    <w:rsid w:val="00186442"/>
    <w:rsid w:val="0019140A"/>
    <w:rsid w:val="00191D6D"/>
    <w:rsid w:val="001935DB"/>
    <w:rsid w:val="00193FBA"/>
    <w:rsid w:val="001944B1"/>
    <w:rsid w:val="001A0913"/>
    <w:rsid w:val="001A14BA"/>
    <w:rsid w:val="001A1D70"/>
    <w:rsid w:val="001A4175"/>
    <w:rsid w:val="001A5D6B"/>
    <w:rsid w:val="001A61E3"/>
    <w:rsid w:val="001A6B74"/>
    <w:rsid w:val="001B091A"/>
    <w:rsid w:val="001B2A8D"/>
    <w:rsid w:val="001B3240"/>
    <w:rsid w:val="001C0991"/>
    <w:rsid w:val="001C0997"/>
    <w:rsid w:val="001C1C32"/>
    <w:rsid w:val="001C2FAB"/>
    <w:rsid w:val="001C420A"/>
    <w:rsid w:val="001C4B09"/>
    <w:rsid w:val="001C556E"/>
    <w:rsid w:val="001D6741"/>
    <w:rsid w:val="001D703E"/>
    <w:rsid w:val="001E06B1"/>
    <w:rsid w:val="001E2027"/>
    <w:rsid w:val="001E2317"/>
    <w:rsid w:val="001E5772"/>
    <w:rsid w:val="001E5B20"/>
    <w:rsid w:val="001E6239"/>
    <w:rsid w:val="001E7F52"/>
    <w:rsid w:val="001F1033"/>
    <w:rsid w:val="001F49A6"/>
    <w:rsid w:val="001F63AC"/>
    <w:rsid w:val="001F68F7"/>
    <w:rsid w:val="001F7361"/>
    <w:rsid w:val="00201EFF"/>
    <w:rsid w:val="00203EF2"/>
    <w:rsid w:val="00204929"/>
    <w:rsid w:val="00204CC5"/>
    <w:rsid w:val="0020725A"/>
    <w:rsid w:val="002110EB"/>
    <w:rsid w:val="00211B92"/>
    <w:rsid w:val="00215B60"/>
    <w:rsid w:val="00216513"/>
    <w:rsid w:val="002176E5"/>
    <w:rsid w:val="00221726"/>
    <w:rsid w:val="00221791"/>
    <w:rsid w:val="00221EB7"/>
    <w:rsid w:val="002221FF"/>
    <w:rsid w:val="00226F69"/>
    <w:rsid w:val="00227C84"/>
    <w:rsid w:val="00230BE1"/>
    <w:rsid w:val="00231AFB"/>
    <w:rsid w:val="00231DEE"/>
    <w:rsid w:val="00231FE0"/>
    <w:rsid w:val="0023449B"/>
    <w:rsid w:val="0023524A"/>
    <w:rsid w:val="002361C9"/>
    <w:rsid w:val="002368F8"/>
    <w:rsid w:val="00242418"/>
    <w:rsid w:val="002449F7"/>
    <w:rsid w:val="00250714"/>
    <w:rsid w:val="00255EF4"/>
    <w:rsid w:val="002574B9"/>
    <w:rsid w:val="00260000"/>
    <w:rsid w:val="002607BD"/>
    <w:rsid w:val="002610C6"/>
    <w:rsid w:val="00264D6D"/>
    <w:rsid w:val="00265195"/>
    <w:rsid w:val="00266B7E"/>
    <w:rsid w:val="0027145B"/>
    <w:rsid w:val="002715DD"/>
    <w:rsid w:val="002774FA"/>
    <w:rsid w:val="00277732"/>
    <w:rsid w:val="00282FE8"/>
    <w:rsid w:val="00292E7B"/>
    <w:rsid w:val="00293004"/>
    <w:rsid w:val="002948CB"/>
    <w:rsid w:val="002A090C"/>
    <w:rsid w:val="002A34A2"/>
    <w:rsid w:val="002A388A"/>
    <w:rsid w:val="002B05F1"/>
    <w:rsid w:val="002B0829"/>
    <w:rsid w:val="002B0E9E"/>
    <w:rsid w:val="002B45B1"/>
    <w:rsid w:val="002B5892"/>
    <w:rsid w:val="002B5CE2"/>
    <w:rsid w:val="002B5ED6"/>
    <w:rsid w:val="002C4045"/>
    <w:rsid w:val="002C4D29"/>
    <w:rsid w:val="002D2E63"/>
    <w:rsid w:val="002D3D6B"/>
    <w:rsid w:val="002D5F8D"/>
    <w:rsid w:val="002D688A"/>
    <w:rsid w:val="002D774A"/>
    <w:rsid w:val="002E0CE4"/>
    <w:rsid w:val="002E3804"/>
    <w:rsid w:val="002E4CE7"/>
    <w:rsid w:val="002E65BA"/>
    <w:rsid w:val="002F10A6"/>
    <w:rsid w:val="002F36A2"/>
    <w:rsid w:val="002F3ACA"/>
    <w:rsid w:val="002F5DE8"/>
    <w:rsid w:val="003018FE"/>
    <w:rsid w:val="0030427E"/>
    <w:rsid w:val="003047C0"/>
    <w:rsid w:val="00306401"/>
    <w:rsid w:val="00306DF4"/>
    <w:rsid w:val="00311C12"/>
    <w:rsid w:val="00313BBB"/>
    <w:rsid w:val="00321409"/>
    <w:rsid w:val="00321CD8"/>
    <w:rsid w:val="00322BE7"/>
    <w:rsid w:val="003232D0"/>
    <w:rsid w:val="003261D8"/>
    <w:rsid w:val="0032729B"/>
    <w:rsid w:val="003331C9"/>
    <w:rsid w:val="00333261"/>
    <w:rsid w:val="0033452F"/>
    <w:rsid w:val="00340150"/>
    <w:rsid w:val="003410A0"/>
    <w:rsid w:val="00341849"/>
    <w:rsid w:val="00341854"/>
    <w:rsid w:val="00344718"/>
    <w:rsid w:val="0035528E"/>
    <w:rsid w:val="00356A86"/>
    <w:rsid w:val="003652C6"/>
    <w:rsid w:val="00365819"/>
    <w:rsid w:val="00373580"/>
    <w:rsid w:val="00373BBE"/>
    <w:rsid w:val="00381AAD"/>
    <w:rsid w:val="00384690"/>
    <w:rsid w:val="00387115"/>
    <w:rsid w:val="00391B22"/>
    <w:rsid w:val="0039459C"/>
    <w:rsid w:val="003979A8"/>
    <w:rsid w:val="003A27E1"/>
    <w:rsid w:val="003A47BD"/>
    <w:rsid w:val="003A5269"/>
    <w:rsid w:val="003A788F"/>
    <w:rsid w:val="003B248E"/>
    <w:rsid w:val="003B4382"/>
    <w:rsid w:val="003B5CF5"/>
    <w:rsid w:val="003B5D8B"/>
    <w:rsid w:val="003B74DF"/>
    <w:rsid w:val="003C02F8"/>
    <w:rsid w:val="003C11BD"/>
    <w:rsid w:val="003C1F49"/>
    <w:rsid w:val="003C4B03"/>
    <w:rsid w:val="003C5E3A"/>
    <w:rsid w:val="003C6502"/>
    <w:rsid w:val="003C6AB7"/>
    <w:rsid w:val="003C6C97"/>
    <w:rsid w:val="003D0564"/>
    <w:rsid w:val="003D581E"/>
    <w:rsid w:val="003D6D95"/>
    <w:rsid w:val="003E0697"/>
    <w:rsid w:val="003E2F5F"/>
    <w:rsid w:val="003E3D74"/>
    <w:rsid w:val="003E6053"/>
    <w:rsid w:val="003E76F3"/>
    <w:rsid w:val="003E7B5A"/>
    <w:rsid w:val="003E7BCC"/>
    <w:rsid w:val="003F1683"/>
    <w:rsid w:val="003F314B"/>
    <w:rsid w:val="003F50E7"/>
    <w:rsid w:val="003F64A4"/>
    <w:rsid w:val="003F689B"/>
    <w:rsid w:val="004033A1"/>
    <w:rsid w:val="00404CCF"/>
    <w:rsid w:val="004050E0"/>
    <w:rsid w:val="00405E5A"/>
    <w:rsid w:val="00412CCC"/>
    <w:rsid w:val="004147E7"/>
    <w:rsid w:val="0041691F"/>
    <w:rsid w:val="00417041"/>
    <w:rsid w:val="00417356"/>
    <w:rsid w:val="00417A5F"/>
    <w:rsid w:val="00417CA0"/>
    <w:rsid w:val="00422899"/>
    <w:rsid w:val="0042484A"/>
    <w:rsid w:val="00424DB4"/>
    <w:rsid w:val="00425902"/>
    <w:rsid w:val="004278C0"/>
    <w:rsid w:val="0043131C"/>
    <w:rsid w:val="004333E7"/>
    <w:rsid w:val="0043378E"/>
    <w:rsid w:val="00433A90"/>
    <w:rsid w:val="00441B40"/>
    <w:rsid w:val="00447693"/>
    <w:rsid w:val="004501D5"/>
    <w:rsid w:val="00452030"/>
    <w:rsid w:val="00457364"/>
    <w:rsid w:val="00465FCD"/>
    <w:rsid w:val="00467523"/>
    <w:rsid w:val="00471070"/>
    <w:rsid w:val="004718BC"/>
    <w:rsid w:val="00473EDC"/>
    <w:rsid w:val="00474D1A"/>
    <w:rsid w:val="0047532B"/>
    <w:rsid w:val="00477580"/>
    <w:rsid w:val="00480235"/>
    <w:rsid w:val="0048061F"/>
    <w:rsid w:val="004854E7"/>
    <w:rsid w:val="0048605D"/>
    <w:rsid w:val="004907D1"/>
    <w:rsid w:val="00494F2E"/>
    <w:rsid w:val="00495DF4"/>
    <w:rsid w:val="00496CAA"/>
    <w:rsid w:val="004A40D4"/>
    <w:rsid w:val="004A427B"/>
    <w:rsid w:val="004A4D6B"/>
    <w:rsid w:val="004A6CE6"/>
    <w:rsid w:val="004B0C8D"/>
    <w:rsid w:val="004B1BDB"/>
    <w:rsid w:val="004B3879"/>
    <w:rsid w:val="004B3F0C"/>
    <w:rsid w:val="004B5E66"/>
    <w:rsid w:val="004C0CBC"/>
    <w:rsid w:val="004C15F3"/>
    <w:rsid w:val="004C18F1"/>
    <w:rsid w:val="004C291B"/>
    <w:rsid w:val="004E2D88"/>
    <w:rsid w:val="004E4473"/>
    <w:rsid w:val="004E5376"/>
    <w:rsid w:val="004E5F58"/>
    <w:rsid w:val="004E774A"/>
    <w:rsid w:val="004E7762"/>
    <w:rsid w:val="004F01EB"/>
    <w:rsid w:val="004F385C"/>
    <w:rsid w:val="004F415E"/>
    <w:rsid w:val="004F444A"/>
    <w:rsid w:val="004F4B08"/>
    <w:rsid w:val="004F5EC2"/>
    <w:rsid w:val="004F68C7"/>
    <w:rsid w:val="004F796A"/>
    <w:rsid w:val="005004F2"/>
    <w:rsid w:val="0050089C"/>
    <w:rsid w:val="00501D33"/>
    <w:rsid w:val="00505A12"/>
    <w:rsid w:val="00511C0A"/>
    <w:rsid w:val="0051237D"/>
    <w:rsid w:val="00513706"/>
    <w:rsid w:val="0051443B"/>
    <w:rsid w:val="00525B6E"/>
    <w:rsid w:val="00526D40"/>
    <w:rsid w:val="00530405"/>
    <w:rsid w:val="00530674"/>
    <w:rsid w:val="00530F75"/>
    <w:rsid w:val="0053183E"/>
    <w:rsid w:val="00532751"/>
    <w:rsid w:val="00532E74"/>
    <w:rsid w:val="0053355B"/>
    <w:rsid w:val="00533894"/>
    <w:rsid w:val="00534FE4"/>
    <w:rsid w:val="005372CF"/>
    <w:rsid w:val="0054193C"/>
    <w:rsid w:val="00542CD8"/>
    <w:rsid w:val="005441E7"/>
    <w:rsid w:val="00546427"/>
    <w:rsid w:val="00547857"/>
    <w:rsid w:val="005570C2"/>
    <w:rsid w:val="00561143"/>
    <w:rsid w:val="00564C2E"/>
    <w:rsid w:val="005657F0"/>
    <w:rsid w:val="00566697"/>
    <w:rsid w:val="00571C89"/>
    <w:rsid w:val="005725F4"/>
    <w:rsid w:val="00573D86"/>
    <w:rsid w:val="00575783"/>
    <w:rsid w:val="00576A58"/>
    <w:rsid w:val="00580563"/>
    <w:rsid w:val="005806ED"/>
    <w:rsid w:val="005814CD"/>
    <w:rsid w:val="005822AA"/>
    <w:rsid w:val="00590288"/>
    <w:rsid w:val="005916BB"/>
    <w:rsid w:val="0059190E"/>
    <w:rsid w:val="00593FDF"/>
    <w:rsid w:val="005976F3"/>
    <w:rsid w:val="005A215F"/>
    <w:rsid w:val="005A2AA4"/>
    <w:rsid w:val="005A34A7"/>
    <w:rsid w:val="005B001A"/>
    <w:rsid w:val="005B192E"/>
    <w:rsid w:val="005B1B72"/>
    <w:rsid w:val="005B3396"/>
    <w:rsid w:val="005B3906"/>
    <w:rsid w:val="005B50F8"/>
    <w:rsid w:val="005B59D5"/>
    <w:rsid w:val="005B6E2F"/>
    <w:rsid w:val="005C0541"/>
    <w:rsid w:val="005C549A"/>
    <w:rsid w:val="005C6BAF"/>
    <w:rsid w:val="005C7B98"/>
    <w:rsid w:val="005D0D0B"/>
    <w:rsid w:val="005D278F"/>
    <w:rsid w:val="005D64DD"/>
    <w:rsid w:val="005E03A5"/>
    <w:rsid w:val="005E3CB6"/>
    <w:rsid w:val="005E69E2"/>
    <w:rsid w:val="005F1E93"/>
    <w:rsid w:val="005F239B"/>
    <w:rsid w:val="005F2737"/>
    <w:rsid w:val="005F4340"/>
    <w:rsid w:val="005F71D7"/>
    <w:rsid w:val="006006CA"/>
    <w:rsid w:val="00600A48"/>
    <w:rsid w:val="00601D08"/>
    <w:rsid w:val="006029E0"/>
    <w:rsid w:val="00605115"/>
    <w:rsid w:val="00605833"/>
    <w:rsid w:val="00605847"/>
    <w:rsid w:val="00610365"/>
    <w:rsid w:val="00610661"/>
    <w:rsid w:val="0061284E"/>
    <w:rsid w:val="006136E1"/>
    <w:rsid w:val="00614817"/>
    <w:rsid w:val="00616F88"/>
    <w:rsid w:val="0062004E"/>
    <w:rsid w:val="006205C9"/>
    <w:rsid w:val="0062562D"/>
    <w:rsid w:val="00627719"/>
    <w:rsid w:val="00636173"/>
    <w:rsid w:val="0063648B"/>
    <w:rsid w:val="00636FBE"/>
    <w:rsid w:val="00640945"/>
    <w:rsid w:val="00641F92"/>
    <w:rsid w:val="00642CC1"/>
    <w:rsid w:val="006446AF"/>
    <w:rsid w:val="00647676"/>
    <w:rsid w:val="006501B9"/>
    <w:rsid w:val="00650511"/>
    <w:rsid w:val="00661489"/>
    <w:rsid w:val="00664033"/>
    <w:rsid w:val="00665904"/>
    <w:rsid w:val="006674D4"/>
    <w:rsid w:val="00670871"/>
    <w:rsid w:val="006752FD"/>
    <w:rsid w:val="00676244"/>
    <w:rsid w:val="0067761A"/>
    <w:rsid w:val="00685491"/>
    <w:rsid w:val="00687382"/>
    <w:rsid w:val="0069050A"/>
    <w:rsid w:val="00690A1C"/>
    <w:rsid w:val="00692628"/>
    <w:rsid w:val="00692865"/>
    <w:rsid w:val="00692964"/>
    <w:rsid w:val="0069478D"/>
    <w:rsid w:val="00695A3B"/>
    <w:rsid w:val="00697A58"/>
    <w:rsid w:val="006A0EBA"/>
    <w:rsid w:val="006A4B9A"/>
    <w:rsid w:val="006A4C0C"/>
    <w:rsid w:val="006A4D45"/>
    <w:rsid w:val="006A5156"/>
    <w:rsid w:val="006B2B97"/>
    <w:rsid w:val="006B314C"/>
    <w:rsid w:val="006B3585"/>
    <w:rsid w:val="006C1AF3"/>
    <w:rsid w:val="006C388E"/>
    <w:rsid w:val="006C677E"/>
    <w:rsid w:val="006C7184"/>
    <w:rsid w:val="006C7253"/>
    <w:rsid w:val="006D11FD"/>
    <w:rsid w:val="006D1BBB"/>
    <w:rsid w:val="006D2EBD"/>
    <w:rsid w:val="006D33C5"/>
    <w:rsid w:val="006D6713"/>
    <w:rsid w:val="006D6EBC"/>
    <w:rsid w:val="006D7499"/>
    <w:rsid w:val="006E031C"/>
    <w:rsid w:val="006E0EC8"/>
    <w:rsid w:val="006E1157"/>
    <w:rsid w:val="006E1DEB"/>
    <w:rsid w:val="006E4316"/>
    <w:rsid w:val="006E4CBB"/>
    <w:rsid w:val="006E54C8"/>
    <w:rsid w:val="006E624B"/>
    <w:rsid w:val="006E6AC2"/>
    <w:rsid w:val="006F1F70"/>
    <w:rsid w:val="006F2D06"/>
    <w:rsid w:val="006F651B"/>
    <w:rsid w:val="00701103"/>
    <w:rsid w:val="0070318A"/>
    <w:rsid w:val="00703824"/>
    <w:rsid w:val="00704E43"/>
    <w:rsid w:val="00706134"/>
    <w:rsid w:val="0070780D"/>
    <w:rsid w:val="00707CF0"/>
    <w:rsid w:val="007110C7"/>
    <w:rsid w:val="00712D28"/>
    <w:rsid w:val="00712FD6"/>
    <w:rsid w:val="00715870"/>
    <w:rsid w:val="00716287"/>
    <w:rsid w:val="007228A2"/>
    <w:rsid w:val="00723F22"/>
    <w:rsid w:val="00727234"/>
    <w:rsid w:val="0073088D"/>
    <w:rsid w:val="007337AE"/>
    <w:rsid w:val="00736D3E"/>
    <w:rsid w:val="007373D5"/>
    <w:rsid w:val="007408D8"/>
    <w:rsid w:val="007426EE"/>
    <w:rsid w:val="007448D1"/>
    <w:rsid w:val="00746569"/>
    <w:rsid w:val="0074759A"/>
    <w:rsid w:val="0075197D"/>
    <w:rsid w:val="00751EAD"/>
    <w:rsid w:val="0075265E"/>
    <w:rsid w:val="007530F3"/>
    <w:rsid w:val="007538AD"/>
    <w:rsid w:val="00753E02"/>
    <w:rsid w:val="007541C8"/>
    <w:rsid w:val="00757BDD"/>
    <w:rsid w:val="00763C55"/>
    <w:rsid w:val="00763C83"/>
    <w:rsid w:val="007646FF"/>
    <w:rsid w:val="00771A0D"/>
    <w:rsid w:val="00773E9D"/>
    <w:rsid w:val="007744E0"/>
    <w:rsid w:val="00774CE5"/>
    <w:rsid w:val="00775265"/>
    <w:rsid w:val="0077530A"/>
    <w:rsid w:val="00775693"/>
    <w:rsid w:val="00775819"/>
    <w:rsid w:val="007812EE"/>
    <w:rsid w:val="007814F6"/>
    <w:rsid w:val="007831B3"/>
    <w:rsid w:val="0078540A"/>
    <w:rsid w:val="007856E2"/>
    <w:rsid w:val="007909EF"/>
    <w:rsid w:val="00791DDA"/>
    <w:rsid w:val="00792D64"/>
    <w:rsid w:val="00795B65"/>
    <w:rsid w:val="00795BF8"/>
    <w:rsid w:val="00797C0F"/>
    <w:rsid w:val="007A0D2C"/>
    <w:rsid w:val="007A612B"/>
    <w:rsid w:val="007A6B6A"/>
    <w:rsid w:val="007B59FB"/>
    <w:rsid w:val="007B62FD"/>
    <w:rsid w:val="007B6E26"/>
    <w:rsid w:val="007C1707"/>
    <w:rsid w:val="007C1AEF"/>
    <w:rsid w:val="007C1E64"/>
    <w:rsid w:val="007C37B7"/>
    <w:rsid w:val="007C5DB4"/>
    <w:rsid w:val="007C66FA"/>
    <w:rsid w:val="007C7878"/>
    <w:rsid w:val="007D0110"/>
    <w:rsid w:val="007D192B"/>
    <w:rsid w:val="007D47F7"/>
    <w:rsid w:val="007D5701"/>
    <w:rsid w:val="007D591F"/>
    <w:rsid w:val="007D5BB5"/>
    <w:rsid w:val="007D78FA"/>
    <w:rsid w:val="007E20D0"/>
    <w:rsid w:val="007E321B"/>
    <w:rsid w:val="007E43A6"/>
    <w:rsid w:val="007E6737"/>
    <w:rsid w:val="007F0A98"/>
    <w:rsid w:val="007F2288"/>
    <w:rsid w:val="007F3251"/>
    <w:rsid w:val="007F38BD"/>
    <w:rsid w:val="007F3DFA"/>
    <w:rsid w:val="007F52E0"/>
    <w:rsid w:val="007F5607"/>
    <w:rsid w:val="00807E2A"/>
    <w:rsid w:val="00813879"/>
    <w:rsid w:val="008160D0"/>
    <w:rsid w:val="008166E9"/>
    <w:rsid w:val="0081787B"/>
    <w:rsid w:val="00817CD5"/>
    <w:rsid w:val="00817F12"/>
    <w:rsid w:val="0082180D"/>
    <w:rsid w:val="00826C8B"/>
    <w:rsid w:val="00826E2C"/>
    <w:rsid w:val="00830E9A"/>
    <w:rsid w:val="00835361"/>
    <w:rsid w:val="00835843"/>
    <w:rsid w:val="0083602D"/>
    <w:rsid w:val="008360AF"/>
    <w:rsid w:val="00836CD7"/>
    <w:rsid w:val="00837379"/>
    <w:rsid w:val="008407E9"/>
    <w:rsid w:val="00840BA8"/>
    <w:rsid w:val="008411D6"/>
    <w:rsid w:val="00841318"/>
    <w:rsid w:val="00843D88"/>
    <w:rsid w:val="00845222"/>
    <w:rsid w:val="00850961"/>
    <w:rsid w:val="00850F14"/>
    <w:rsid w:val="00854C80"/>
    <w:rsid w:val="0085682B"/>
    <w:rsid w:val="00857E4B"/>
    <w:rsid w:val="00860A52"/>
    <w:rsid w:val="00861B62"/>
    <w:rsid w:val="008650D4"/>
    <w:rsid w:val="00866D9D"/>
    <w:rsid w:val="0086728E"/>
    <w:rsid w:val="0087063D"/>
    <w:rsid w:val="008706C9"/>
    <w:rsid w:val="008752CC"/>
    <w:rsid w:val="008804F0"/>
    <w:rsid w:val="00892152"/>
    <w:rsid w:val="0089482C"/>
    <w:rsid w:val="008948FB"/>
    <w:rsid w:val="00896806"/>
    <w:rsid w:val="008A20EF"/>
    <w:rsid w:val="008A2D8B"/>
    <w:rsid w:val="008A3BE0"/>
    <w:rsid w:val="008A4B35"/>
    <w:rsid w:val="008A53C8"/>
    <w:rsid w:val="008C5F63"/>
    <w:rsid w:val="008C78EA"/>
    <w:rsid w:val="008D15EF"/>
    <w:rsid w:val="008D4483"/>
    <w:rsid w:val="008E0C33"/>
    <w:rsid w:val="008E3C3A"/>
    <w:rsid w:val="008E59DD"/>
    <w:rsid w:val="008F1953"/>
    <w:rsid w:val="008F1F14"/>
    <w:rsid w:val="008F3837"/>
    <w:rsid w:val="008F3D78"/>
    <w:rsid w:val="008F4C77"/>
    <w:rsid w:val="00900260"/>
    <w:rsid w:val="00900778"/>
    <w:rsid w:val="00910A8E"/>
    <w:rsid w:val="009174F8"/>
    <w:rsid w:val="00921493"/>
    <w:rsid w:val="0092385A"/>
    <w:rsid w:val="009243C6"/>
    <w:rsid w:val="009246C4"/>
    <w:rsid w:val="00927F13"/>
    <w:rsid w:val="0093603C"/>
    <w:rsid w:val="00936E71"/>
    <w:rsid w:val="009409B7"/>
    <w:rsid w:val="00940F6C"/>
    <w:rsid w:val="00942EDD"/>
    <w:rsid w:val="009446FF"/>
    <w:rsid w:val="0094594E"/>
    <w:rsid w:val="009478A2"/>
    <w:rsid w:val="00950836"/>
    <w:rsid w:val="009551CD"/>
    <w:rsid w:val="00957FA6"/>
    <w:rsid w:val="00961DC5"/>
    <w:rsid w:val="00961EBE"/>
    <w:rsid w:val="009623B8"/>
    <w:rsid w:val="00963914"/>
    <w:rsid w:val="00964F13"/>
    <w:rsid w:val="0097001E"/>
    <w:rsid w:val="009704D5"/>
    <w:rsid w:val="00970F9B"/>
    <w:rsid w:val="009725C8"/>
    <w:rsid w:val="00975A7E"/>
    <w:rsid w:val="009779B2"/>
    <w:rsid w:val="0098087C"/>
    <w:rsid w:val="00985B24"/>
    <w:rsid w:val="0098748A"/>
    <w:rsid w:val="00990BEE"/>
    <w:rsid w:val="009910A2"/>
    <w:rsid w:val="0099545E"/>
    <w:rsid w:val="00996A86"/>
    <w:rsid w:val="009A0086"/>
    <w:rsid w:val="009A2E65"/>
    <w:rsid w:val="009A4C36"/>
    <w:rsid w:val="009A734C"/>
    <w:rsid w:val="009A7577"/>
    <w:rsid w:val="009B1F43"/>
    <w:rsid w:val="009B4CDC"/>
    <w:rsid w:val="009B4E33"/>
    <w:rsid w:val="009B6883"/>
    <w:rsid w:val="009B6E3D"/>
    <w:rsid w:val="009B7F28"/>
    <w:rsid w:val="009C1E02"/>
    <w:rsid w:val="009C5499"/>
    <w:rsid w:val="009D715D"/>
    <w:rsid w:val="009E0055"/>
    <w:rsid w:val="009E71EB"/>
    <w:rsid w:val="009E7937"/>
    <w:rsid w:val="009E7F34"/>
    <w:rsid w:val="009F0E25"/>
    <w:rsid w:val="009F16F4"/>
    <w:rsid w:val="009F1717"/>
    <w:rsid w:val="009F231E"/>
    <w:rsid w:val="009F5B69"/>
    <w:rsid w:val="00A0056F"/>
    <w:rsid w:val="00A04A50"/>
    <w:rsid w:val="00A103EE"/>
    <w:rsid w:val="00A1118A"/>
    <w:rsid w:val="00A11C6D"/>
    <w:rsid w:val="00A11F9C"/>
    <w:rsid w:val="00A131FC"/>
    <w:rsid w:val="00A14555"/>
    <w:rsid w:val="00A14BE7"/>
    <w:rsid w:val="00A155EE"/>
    <w:rsid w:val="00A157A4"/>
    <w:rsid w:val="00A15B49"/>
    <w:rsid w:val="00A20F04"/>
    <w:rsid w:val="00A216CD"/>
    <w:rsid w:val="00A23D3C"/>
    <w:rsid w:val="00A24F73"/>
    <w:rsid w:val="00A25A57"/>
    <w:rsid w:val="00A25B1C"/>
    <w:rsid w:val="00A30C88"/>
    <w:rsid w:val="00A325B3"/>
    <w:rsid w:val="00A35B23"/>
    <w:rsid w:val="00A45BA3"/>
    <w:rsid w:val="00A50724"/>
    <w:rsid w:val="00A50DAE"/>
    <w:rsid w:val="00A537D6"/>
    <w:rsid w:val="00A5553C"/>
    <w:rsid w:val="00A56FBA"/>
    <w:rsid w:val="00A57A54"/>
    <w:rsid w:val="00A6153F"/>
    <w:rsid w:val="00A61548"/>
    <w:rsid w:val="00A64BFA"/>
    <w:rsid w:val="00A70B5E"/>
    <w:rsid w:val="00A71C77"/>
    <w:rsid w:val="00A7427C"/>
    <w:rsid w:val="00A74512"/>
    <w:rsid w:val="00A746B5"/>
    <w:rsid w:val="00A74A9A"/>
    <w:rsid w:val="00A7724C"/>
    <w:rsid w:val="00A77810"/>
    <w:rsid w:val="00A81796"/>
    <w:rsid w:val="00A81804"/>
    <w:rsid w:val="00A864A2"/>
    <w:rsid w:val="00A90350"/>
    <w:rsid w:val="00A91485"/>
    <w:rsid w:val="00A9240B"/>
    <w:rsid w:val="00A968C3"/>
    <w:rsid w:val="00A97482"/>
    <w:rsid w:val="00A975B3"/>
    <w:rsid w:val="00AA030E"/>
    <w:rsid w:val="00AA0A77"/>
    <w:rsid w:val="00AA0D00"/>
    <w:rsid w:val="00AA28A0"/>
    <w:rsid w:val="00AA6D80"/>
    <w:rsid w:val="00AB029B"/>
    <w:rsid w:val="00AB0BAD"/>
    <w:rsid w:val="00AB507C"/>
    <w:rsid w:val="00AB5757"/>
    <w:rsid w:val="00AC2E6C"/>
    <w:rsid w:val="00AC2F26"/>
    <w:rsid w:val="00AC3B7D"/>
    <w:rsid w:val="00AC3EBD"/>
    <w:rsid w:val="00AC3FE7"/>
    <w:rsid w:val="00AC640B"/>
    <w:rsid w:val="00AD23A3"/>
    <w:rsid w:val="00AD3FB0"/>
    <w:rsid w:val="00AD433E"/>
    <w:rsid w:val="00AD51FB"/>
    <w:rsid w:val="00AD5EAD"/>
    <w:rsid w:val="00AD5FC5"/>
    <w:rsid w:val="00AD6259"/>
    <w:rsid w:val="00AD7A31"/>
    <w:rsid w:val="00AE0945"/>
    <w:rsid w:val="00AF1BEE"/>
    <w:rsid w:val="00AF1C28"/>
    <w:rsid w:val="00AF3FC3"/>
    <w:rsid w:val="00B0221A"/>
    <w:rsid w:val="00B06412"/>
    <w:rsid w:val="00B12ED2"/>
    <w:rsid w:val="00B1321F"/>
    <w:rsid w:val="00B244D1"/>
    <w:rsid w:val="00B24854"/>
    <w:rsid w:val="00B251FA"/>
    <w:rsid w:val="00B259C6"/>
    <w:rsid w:val="00B25C79"/>
    <w:rsid w:val="00B26AF2"/>
    <w:rsid w:val="00B26FEB"/>
    <w:rsid w:val="00B3253D"/>
    <w:rsid w:val="00B32DAC"/>
    <w:rsid w:val="00B34B04"/>
    <w:rsid w:val="00B35F85"/>
    <w:rsid w:val="00B3773A"/>
    <w:rsid w:val="00B401E3"/>
    <w:rsid w:val="00B4079E"/>
    <w:rsid w:val="00B40B04"/>
    <w:rsid w:val="00B41A4C"/>
    <w:rsid w:val="00B43DC6"/>
    <w:rsid w:val="00B44754"/>
    <w:rsid w:val="00B44E1F"/>
    <w:rsid w:val="00B504CD"/>
    <w:rsid w:val="00B553E9"/>
    <w:rsid w:val="00B569B0"/>
    <w:rsid w:val="00B57999"/>
    <w:rsid w:val="00B629F4"/>
    <w:rsid w:val="00B64F8D"/>
    <w:rsid w:val="00B65CB4"/>
    <w:rsid w:val="00B668CF"/>
    <w:rsid w:val="00B67C1F"/>
    <w:rsid w:val="00B72AC3"/>
    <w:rsid w:val="00B74569"/>
    <w:rsid w:val="00B75E4A"/>
    <w:rsid w:val="00B8002B"/>
    <w:rsid w:val="00B80276"/>
    <w:rsid w:val="00B81DE1"/>
    <w:rsid w:val="00B82FBA"/>
    <w:rsid w:val="00B83809"/>
    <w:rsid w:val="00B851DE"/>
    <w:rsid w:val="00B85C7B"/>
    <w:rsid w:val="00B87EAF"/>
    <w:rsid w:val="00B90505"/>
    <w:rsid w:val="00B93FA7"/>
    <w:rsid w:val="00B9668E"/>
    <w:rsid w:val="00B96E13"/>
    <w:rsid w:val="00BA2004"/>
    <w:rsid w:val="00BA28B8"/>
    <w:rsid w:val="00BA2CFD"/>
    <w:rsid w:val="00BA44D0"/>
    <w:rsid w:val="00BA5DA2"/>
    <w:rsid w:val="00BA628A"/>
    <w:rsid w:val="00BB0201"/>
    <w:rsid w:val="00BB042E"/>
    <w:rsid w:val="00BB2356"/>
    <w:rsid w:val="00BB44AE"/>
    <w:rsid w:val="00BB757C"/>
    <w:rsid w:val="00BB7991"/>
    <w:rsid w:val="00BB7B5D"/>
    <w:rsid w:val="00BC3262"/>
    <w:rsid w:val="00BC42CE"/>
    <w:rsid w:val="00BC430B"/>
    <w:rsid w:val="00BD0E4D"/>
    <w:rsid w:val="00BD438C"/>
    <w:rsid w:val="00BE1406"/>
    <w:rsid w:val="00BE177C"/>
    <w:rsid w:val="00BE1817"/>
    <w:rsid w:val="00BE4099"/>
    <w:rsid w:val="00BE6983"/>
    <w:rsid w:val="00BE7567"/>
    <w:rsid w:val="00BE764D"/>
    <w:rsid w:val="00BE7BBE"/>
    <w:rsid w:val="00BF0D48"/>
    <w:rsid w:val="00BF21D6"/>
    <w:rsid w:val="00BF349F"/>
    <w:rsid w:val="00BF44DE"/>
    <w:rsid w:val="00BF549C"/>
    <w:rsid w:val="00C03BF0"/>
    <w:rsid w:val="00C03CEF"/>
    <w:rsid w:val="00C05B92"/>
    <w:rsid w:val="00C15FCF"/>
    <w:rsid w:val="00C17E44"/>
    <w:rsid w:val="00C2077F"/>
    <w:rsid w:val="00C20A49"/>
    <w:rsid w:val="00C22CC3"/>
    <w:rsid w:val="00C26569"/>
    <w:rsid w:val="00C31C78"/>
    <w:rsid w:val="00C31C89"/>
    <w:rsid w:val="00C336D8"/>
    <w:rsid w:val="00C3628D"/>
    <w:rsid w:val="00C36D84"/>
    <w:rsid w:val="00C3798B"/>
    <w:rsid w:val="00C41E7B"/>
    <w:rsid w:val="00C43518"/>
    <w:rsid w:val="00C43945"/>
    <w:rsid w:val="00C452B3"/>
    <w:rsid w:val="00C456AA"/>
    <w:rsid w:val="00C45C2F"/>
    <w:rsid w:val="00C45ED6"/>
    <w:rsid w:val="00C46628"/>
    <w:rsid w:val="00C5023A"/>
    <w:rsid w:val="00C53209"/>
    <w:rsid w:val="00C54F8A"/>
    <w:rsid w:val="00C55BEB"/>
    <w:rsid w:val="00C702C2"/>
    <w:rsid w:val="00C7239F"/>
    <w:rsid w:val="00C7242A"/>
    <w:rsid w:val="00C74D1B"/>
    <w:rsid w:val="00C8193F"/>
    <w:rsid w:val="00C84DA0"/>
    <w:rsid w:val="00C85434"/>
    <w:rsid w:val="00C86053"/>
    <w:rsid w:val="00C873D2"/>
    <w:rsid w:val="00C87711"/>
    <w:rsid w:val="00C91029"/>
    <w:rsid w:val="00C924DC"/>
    <w:rsid w:val="00C92FCF"/>
    <w:rsid w:val="00C9359F"/>
    <w:rsid w:val="00C940B1"/>
    <w:rsid w:val="00C947E6"/>
    <w:rsid w:val="00C94C0D"/>
    <w:rsid w:val="00C955CC"/>
    <w:rsid w:val="00CA3736"/>
    <w:rsid w:val="00CB221C"/>
    <w:rsid w:val="00CB23A2"/>
    <w:rsid w:val="00CB4724"/>
    <w:rsid w:val="00CB4F2E"/>
    <w:rsid w:val="00CB7CAB"/>
    <w:rsid w:val="00CD05A8"/>
    <w:rsid w:val="00CD3ABF"/>
    <w:rsid w:val="00CD4590"/>
    <w:rsid w:val="00CD733E"/>
    <w:rsid w:val="00CD7FA0"/>
    <w:rsid w:val="00CE0F74"/>
    <w:rsid w:val="00CE1915"/>
    <w:rsid w:val="00CE2557"/>
    <w:rsid w:val="00CE36A8"/>
    <w:rsid w:val="00CE4495"/>
    <w:rsid w:val="00CE46A1"/>
    <w:rsid w:val="00CE718D"/>
    <w:rsid w:val="00CE7E99"/>
    <w:rsid w:val="00CF335D"/>
    <w:rsid w:val="00CF7E0A"/>
    <w:rsid w:val="00D0325F"/>
    <w:rsid w:val="00D11148"/>
    <w:rsid w:val="00D1273E"/>
    <w:rsid w:val="00D13D7D"/>
    <w:rsid w:val="00D15260"/>
    <w:rsid w:val="00D157C7"/>
    <w:rsid w:val="00D20515"/>
    <w:rsid w:val="00D2085F"/>
    <w:rsid w:val="00D213AD"/>
    <w:rsid w:val="00D21633"/>
    <w:rsid w:val="00D27C39"/>
    <w:rsid w:val="00D30B75"/>
    <w:rsid w:val="00D30FFD"/>
    <w:rsid w:val="00D31A1C"/>
    <w:rsid w:val="00D32E04"/>
    <w:rsid w:val="00D33180"/>
    <w:rsid w:val="00D345FD"/>
    <w:rsid w:val="00D36F06"/>
    <w:rsid w:val="00D40115"/>
    <w:rsid w:val="00D42219"/>
    <w:rsid w:val="00D4459C"/>
    <w:rsid w:val="00D511C3"/>
    <w:rsid w:val="00D529B8"/>
    <w:rsid w:val="00D60343"/>
    <w:rsid w:val="00D65A5C"/>
    <w:rsid w:val="00D65B85"/>
    <w:rsid w:val="00D664F8"/>
    <w:rsid w:val="00D6740B"/>
    <w:rsid w:val="00D71261"/>
    <w:rsid w:val="00D73C3C"/>
    <w:rsid w:val="00D7571B"/>
    <w:rsid w:val="00D75B21"/>
    <w:rsid w:val="00D7656E"/>
    <w:rsid w:val="00D77253"/>
    <w:rsid w:val="00D8068B"/>
    <w:rsid w:val="00D80D86"/>
    <w:rsid w:val="00D81462"/>
    <w:rsid w:val="00D83DFE"/>
    <w:rsid w:val="00D84219"/>
    <w:rsid w:val="00D848F2"/>
    <w:rsid w:val="00D8608E"/>
    <w:rsid w:val="00D87198"/>
    <w:rsid w:val="00D87C65"/>
    <w:rsid w:val="00D92770"/>
    <w:rsid w:val="00D959A7"/>
    <w:rsid w:val="00D9635E"/>
    <w:rsid w:val="00DA1CFC"/>
    <w:rsid w:val="00DA2DF4"/>
    <w:rsid w:val="00DA32AD"/>
    <w:rsid w:val="00DA44C8"/>
    <w:rsid w:val="00DA5638"/>
    <w:rsid w:val="00DA5BA7"/>
    <w:rsid w:val="00DB069F"/>
    <w:rsid w:val="00DB62DC"/>
    <w:rsid w:val="00DC2335"/>
    <w:rsid w:val="00DC342A"/>
    <w:rsid w:val="00DC3D45"/>
    <w:rsid w:val="00DC48C6"/>
    <w:rsid w:val="00DC597A"/>
    <w:rsid w:val="00DC6C07"/>
    <w:rsid w:val="00DC74DD"/>
    <w:rsid w:val="00DD3685"/>
    <w:rsid w:val="00DD3981"/>
    <w:rsid w:val="00DD4BEE"/>
    <w:rsid w:val="00DD4FAA"/>
    <w:rsid w:val="00DE21C0"/>
    <w:rsid w:val="00DE2F45"/>
    <w:rsid w:val="00DF231A"/>
    <w:rsid w:val="00DF3C7F"/>
    <w:rsid w:val="00DF4A0B"/>
    <w:rsid w:val="00DF5A85"/>
    <w:rsid w:val="00DF61EB"/>
    <w:rsid w:val="00E00532"/>
    <w:rsid w:val="00E0068A"/>
    <w:rsid w:val="00E00DB3"/>
    <w:rsid w:val="00E02717"/>
    <w:rsid w:val="00E030ED"/>
    <w:rsid w:val="00E04C71"/>
    <w:rsid w:val="00E04E7B"/>
    <w:rsid w:val="00E0560B"/>
    <w:rsid w:val="00E06028"/>
    <w:rsid w:val="00E074C8"/>
    <w:rsid w:val="00E1168F"/>
    <w:rsid w:val="00E171B4"/>
    <w:rsid w:val="00E17A68"/>
    <w:rsid w:val="00E207BF"/>
    <w:rsid w:val="00E2129F"/>
    <w:rsid w:val="00E2353B"/>
    <w:rsid w:val="00E23646"/>
    <w:rsid w:val="00E25067"/>
    <w:rsid w:val="00E2547F"/>
    <w:rsid w:val="00E27761"/>
    <w:rsid w:val="00E319FA"/>
    <w:rsid w:val="00E3237F"/>
    <w:rsid w:val="00E36E46"/>
    <w:rsid w:val="00E40967"/>
    <w:rsid w:val="00E427B7"/>
    <w:rsid w:val="00E4308F"/>
    <w:rsid w:val="00E43098"/>
    <w:rsid w:val="00E52C14"/>
    <w:rsid w:val="00E53F14"/>
    <w:rsid w:val="00E54201"/>
    <w:rsid w:val="00E558BD"/>
    <w:rsid w:val="00E56901"/>
    <w:rsid w:val="00E5770A"/>
    <w:rsid w:val="00E605EF"/>
    <w:rsid w:val="00E65809"/>
    <w:rsid w:val="00E67D07"/>
    <w:rsid w:val="00E67F87"/>
    <w:rsid w:val="00E70A8F"/>
    <w:rsid w:val="00E750E2"/>
    <w:rsid w:val="00E772A9"/>
    <w:rsid w:val="00E82EBE"/>
    <w:rsid w:val="00E8668F"/>
    <w:rsid w:val="00E87415"/>
    <w:rsid w:val="00E94829"/>
    <w:rsid w:val="00EA0874"/>
    <w:rsid w:val="00EA1289"/>
    <w:rsid w:val="00EA3164"/>
    <w:rsid w:val="00EA3250"/>
    <w:rsid w:val="00EA44FE"/>
    <w:rsid w:val="00EA472A"/>
    <w:rsid w:val="00EA552E"/>
    <w:rsid w:val="00EA59A6"/>
    <w:rsid w:val="00EA75BF"/>
    <w:rsid w:val="00EA77AF"/>
    <w:rsid w:val="00EB1134"/>
    <w:rsid w:val="00EB3BA3"/>
    <w:rsid w:val="00EB4A2F"/>
    <w:rsid w:val="00EB6B1D"/>
    <w:rsid w:val="00EB7E9C"/>
    <w:rsid w:val="00EB7EB6"/>
    <w:rsid w:val="00EC31F7"/>
    <w:rsid w:val="00EC344B"/>
    <w:rsid w:val="00ED3034"/>
    <w:rsid w:val="00ED3B97"/>
    <w:rsid w:val="00ED4F00"/>
    <w:rsid w:val="00ED6326"/>
    <w:rsid w:val="00EE06B1"/>
    <w:rsid w:val="00EE1C46"/>
    <w:rsid w:val="00EE35C2"/>
    <w:rsid w:val="00EE49D8"/>
    <w:rsid w:val="00EE6DD3"/>
    <w:rsid w:val="00EF4964"/>
    <w:rsid w:val="00EF4995"/>
    <w:rsid w:val="00EF6A1E"/>
    <w:rsid w:val="00F009B6"/>
    <w:rsid w:val="00F01B81"/>
    <w:rsid w:val="00F021DA"/>
    <w:rsid w:val="00F04CD2"/>
    <w:rsid w:val="00F07C40"/>
    <w:rsid w:val="00F11EA4"/>
    <w:rsid w:val="00F1380F"/>
    <w:rsid w:val="00F13B8D"/>
    <w:rsid w:val="00F15B81"/>
    <w:rsid w:val="00F163D5"/>
    <w:rsid w:val="00F231BD"/>
    <w:rsid w:val="00F262E6"/>
    <w:rsid w:val="00F30D92"/>
    <w:rsid w:val="00F34C60"/>
    <w:rsid w:val="00F34D61"/>
    <w:rsid w:val="00F3697F"/>
    <w:rsid w:val="00F37481"/>
    <w:rsid w:val="00F4172F"/>
    <w:rsid w:val="00F41D3D"/>
    <w:rsid w:val="00F45BCF"/>
    <w:rsid w:val="00F51449"/>
    <w:rsid w:val="00F516B2"/>
    <w:rsid w:val="00F51CEF"/>
    <w:rsid w:val="00F52871"/>
    <w:rsid w:val="00F536A4"/>
    <w:rsid w:val="00F60657"/>
    <w:rsid w:val="00F60F7A"/>
    <w:rsid w:val="00F61FDF"/>
    <w:rsid w:val="00F70A68"/>
    <w:rsid w:val="00F7125E"/>
    <w:rsid w:val="00F7204B"/>
    <w:rsid w:val="00F72FE2"/>
    <w:rsid w:val="00F7456C"/>
    <w:rsid w:val="00F7758C"/>
    <w:rsid w:val="00F81707"/>
    <w:rsid w:val="00F832C5"/>
    <w:rsid w:val="00F85164"/>
    <w:rsid w:val="00F85371"/>
    <w:rsid w:val="00F85869"/>
    <w:rsid w:val="00F87DE0"/>
    <w:rsid w:val="00F90DF7"/>
    <w:rsid w:val="00F94373"/>
    <w:rsid w:val="00F94801"/>
    <w:rsid w:val="00F952D6"/>
    <w:rsid w:val="00F969FC"/>
    <w:rsid w:val="00F97B38"/>
    <w:rsid w:val="00F97DC6"/>
    <w:rsid w:val="00FA012B"/>
    <w:rsid w:val="00FA303A"/>
    <w:rsid w:val="00FA4850"/>
    <w:rsid w:val="00FA737B"/>
    <w:rsid w:val="00FA7453"/>
    <w:rsid w:val="00FB3753"/>
    <w:rsid w:val="00FC05D0"/>
    <w:rsid w:val="00FC0CF4"/>
    <w:rsid w:val="00FC1561"/>
    <w:rsid w:val="00FC394C"/>
    <w:rsid w:val="00FC5175"/>
    <w:rsid w:val="00FD3783"/>
    <w:rsid w:val="00FD3A4A"/>
    <w:rsid w:val="00FD41EB"/>
    <w:rsid w:val="00FE446E"/>
    <w:rsid w:val="00FE6797"/>
    <w:rsid w:val="00FF2C68"/>
    <w:rsid w:val="00FF57EC"/>
    <w:rsid w:val="024D8E78"/>
    <w:rsid w:val="0A6D97FC"/>
    <w:rsid w:val="0CEA83ED"/>
    <w:rsid w:val="10A161F3"/>
    <w:rsid w:val="12F66094"/>
    <w:rsid w:val="1714ACBC"/>
    <w:rsid w:val="183242F5"/>
    <w:rsid w:val="1D996640"/>
    <w:rsid w:val="1E636213"/>
    <w:rsid w:val="23E323E0"/>
    <w:rsid w:val="251754D3"/>
    <w:rsid w:val="2B89FC4D"/>
    <w:rsid w:val="35C44B34"/>
    <w:rsid w:val="3AD7A2E9"/>
    <w:rsid w:val="3D79109F"/>
    <w:rsid w:val="3FCD94B0"/>
    <w:rsid w:val="5DFDC44A"/>
    <w:rsid w:val="5E19E235"/>
    <w:rsid w:val="62EBAF90"/>
    <w:rsid w:val="64F40383"/>
    <w:rsid w:val="69F334E5"/>
    <w:rsid w:val="6E0B0ADC"/>
    <w:rsid w:val="6EAAC61A"/>
    <w:rsid w:val="737E2B93"/>
    <w:rsid w:val="7609C14C"/>
    <w:rsid w:val="795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6EE3"/>
  <w15:chartTrackingRefBased/>
  <w15:docId w15:val="{5BA647E6-1AD0-49D2-BA26-43E3FDEA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5B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372CF"/>
    <w:rPr>
      <w:i/>
      <w:iCs/>
    </w:rPr>
  </w:style>
  <w:style w:type="paragraph" w:styleId="NormalWeb">
    <w:name w:val="Normal (Web)"/>
    <w:basedOn w:val="Normal"/>
    <w:uiPriority w:val="99"/>
    <w:unhideWhenUsed/>
    <w:rsid w:val="0034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8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9DD"/>
  </w:style>
  <w:style w:type="paragraph" w:styleId="Footer">
    <w:name w:val="footer"/>
    <w:basedOn w:val="Normal"/>
    <w:link w:val="FooterChar"/>
    <w:uiPriority w:val="99"/>
    <w:unhideWhenUsed/>
    <w:rsid w:val="008E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6A751-AF63-4CFA-AB01-508627C5D688}"/>
</file>

<file path=customXml/itemProps2.xml><?xml version="1.0" encoding="utf-8"?>
<ds:datastoreItem xmlns:ds="http://schemas.openxmlformats.org/officeDocument/2006/customXml" ds:itemID="{A606E14D-215D-41EF-84EC-59F1ED20E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2DD8BE-99EF-40D2-AC98-DE4237AE4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2287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Langan</dc:creator>
  <cp:keywords/>
  <dc:description/>
  <cp:lastModifiedBy>Matthew Cox</cp:lastModifiedBy>
  <cp:revision>3</cp:revision>
  <cp:lastPrinted>2026-03-25T14:46:00Z</cp:lastPrinted>
  <dcterms:created xsi:type="dcterms:W3CDTF">2026-03-25T15:35:00Z</dcterms:created>
  <dcterms:modified xsi:type="dcterms:W3CDTF">2026-03-25T15:35:00Z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